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54612" w14:textId="5E6A9515" w:rsidR="00DC31F8" w:rsidRPr="007910A3" w:rsidRDefault="001F281F" w:rsidP="00751423">
      <w:pPr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</w:p>
    <w:p w14:paraId="3778E690" w14:textId="4092982D" w:rsidR="00F224B6" w:rsidRPr="007910A3" w:rsidRDefault="002C35F7">
      <w:pPr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910A3">
        <w:rPr>
          <w:rFonts w:ascii="Times New Roman" w:hAnsi="Times New Roman" w:cs="Times New Roman"/>
          <w:b/>
          <w:bCs/>
          <w:i/>
          <w:iCs/>
          <w:sz w:val="44"/>
          <w:szCs w:val="44"/>
        </w:rPr>
        <w:t>Task 2:</w:t>
      </w:r>
      <w:r w:rsidR="00226021" w:rsidRPr="007910A3">
        <w:rPr>
          <w:rFonts w:ascii="Times New Roman" w:hAnsi="Times New Roman" w:cs="Times New Roman" w:hint="eastAsia"/>
          <w:b/>
          <w:bCs/>
          <w:i/>
          <w:iCs/>
          <w:sz w:val="44"/>
          <w:szCs w:val="44"/>
        </w:rPr>
        <w:t xml:space="preserve"> </w:t>
      </w:r>
      <w:r w:rsidR="00D97EE1">
        <w:rPr>
          <w:rFonts w:ascii="Times New Roman" w:hAnsi="Times New Roman" w:cs="Times New Roman"/>
          <w:b/>
          <w:bCs/>
          <w:i/>
          <w:iCs/>
          <w:sz w:val="44"/>
          <w:szCs w:val="44"/>
        </w:rPr>
        <w:t>Y</w:t>
      </w:r>
      <w:r w:rsidR="00D97EE1">
        <w:rPr>
          <w:rFonts w:ascii="Times New Roman" w:hAnsi="Times New Roman" w:cs="Times New Roman" w:hint="eastAsia"/>
          <w:b/>
          <w:bCs/>
          <w:i/>
          <w:iCs/>
          <w:sz w:val="44"/>
          <w:szCs w:val="44"/>
        </w:rPr>
        <w:t>ou</w:t>
      </w:r>
      <w:r w:rsidR="00D97EE1">
        <w:rPr>
          <w:rFonts w:ascii="Times New Roman" w:hAnsi="Times New Roman" w:cs="Times New Roman"/>
          <w:b/>
          <w:bCs/>
          <w:i/>
          <w:iCs/>
          <w:sz w:val="44"/>
          <w:szCs w:val="44"/>
        </w:rPr>
        <w:t>r friend is sad, please finish this</w:t>
      </w:r>
      <w:r w:rsidRPr="007910A3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dialogue.</w:t>
      </w:r>
    </w:p>
    <w:p w14:paraId="7E04A996" w14:textId="12E0D066" w:rsidR="00D50942" w:rsidRPr="007910A3" w:rsidRDefault="00D50942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A: </w:t>
      </w:r>
      <w:proofErr w:type="gramStart"/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>Hi,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</w:t>
      </w:r>
      <w:proofErr w:type="gramEnd"/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. Are you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feeling </w:t>
      </w:r>
      <w:r w:rsidR="003A787E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</w:t>
      </w:r>
      <w:proofErr w:type="gramStart"/>
      <w:r w:rsidR="003A787E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>?</w:t>
      </w:r>
      <w:proofErr w:type="gramEnd"/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</w:p>
    <w:p w14:paraId="13EAE445" w14:textId="44E9E54D" w:rsidR="00D50942" w:rsidRPr="007910A3" w:rsidRDefault="00D50942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B: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Yes, I </w:t>
      </w:r>
      <w:proofErr w:type="gramStart"/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am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>.</w:t>
      </w:r>
      <w:proofErr w:type="gramEnd"/>
    </w:p>
    <w:p w14:paraId="3543D973" w14:textId="0AD418DA" w:rsidR="00D50942" w:rsidRPr="007910A3" w:rsidRDefault="00D50942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A:</w:t>
      </w:r>
      <w:r w:rsidR="00D97EE1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        </w:t>
      </w:r>
      <w:proofErr w:type="gramStart"/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>?</w:t>
      </w:r>
      <w:proofErr w:type="gramEnd"/>
    </w:p>
    <w:p w14:paraId="0D475F61" w14:textId="718A3A63" w:rsidR="004C5A13" w:rsidRPr="007910A3" w:rsidRDefault="00D50942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B: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I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</w:t>
      </w:r>
      <w:r w:rsidR="0093334A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</w:t>
      </w:r>
      <w:proofErr w:type="gramStart"/>
      <w:r w:rsidR="004C5A13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</w:t>
      </w:r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.</w:t>
      </w:r>
      <w:proofErr w:type="gramEnd"/>
      <w:r w:rsidR="004C5A13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</w:p>
    <w:p w14:paraId="396BC672" w14:textId="34C17D8E" w:rsidR="00D50942" w:rsidRPr="00D97EE1" w:rsidRDefault="00D50942" w:rsidP="008E5A72">
      <w:pPr>
        <w:ind w:left="360" w:hangingChars="100" w:hanging="360"/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A: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</w:t>
      </w:r>
      <w:bookmarkStart w:id="0" w:name="_GoBack"/>
      <w:bookmarkEnd w:id="0"/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</w:t>
      </w:r>
      <w:r w:rsidR="00D97EE1">
        <w:rPr>
          <w:rFonts w:ascii="Times New Roman" w:hAnsi="Times New Roman" w:cs="Times New Roman"/>
          <w:i/>
          <w:iCs/>
          <w:sz w:val="36"/>
          <w:szCs w:val="36"/>
        </w:rPr>
        <w:t xml:space="preserve"> .</w:t>
      </w:r>
    </w:p>
    <w:p w14:paraId="76A8DE86" w14:textId="246AC08F" w:rsidR="00D50942" w:rsidRPr="007910A3" w:rsidRDefault="004C5A13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B</w:t>
      </w:r>
      <w:r w:rsidR="00D50942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: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You are so </w:t>
      </w:r>
      <w:r w:rsidR="006E0637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</w:t>
      </w:r>
      <w:proofErr w:type="gramStart"/>
      <w:r w:rsidR="006E0637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>.</w:t>
      </w:r>
      <w:proofErr w:type="gramEnd"/>
    </w:p>
    <w:p w14:paraId="476DB616" w14:textId="63025809" w:rsidR="00D50942" w:rsidRPr="007910A3" w:rsidRDefault="00390527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A</w:t>
      </w:r>
      <w:r w:rsidR="00D50942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: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Where </w:t>
      </w:r>
      <w:r w:rsidR="00D97EE1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    </w:t>
      </w:r>
      <w:proofErr w:type="gramStart"/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</w:t>
      </w:r>
      <w:r w:rsidR="00B14DC9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?</w:t>
      </w:r>
      <w:proofErr w:type="gramEnd"/>
      <w:r w:rsidR="00B14DC9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</w:p>
    <w:p w14:paraId="56EF4A20" w14:textId="716A4B16" w:rsidR="00D50942" w:rsidRPr="007910A3" w:rsidRDefault="00B14DC9" w:rsidP="00D50942">
      <w:pPr>
        <w:rPr>
          <w:rFonts w:ascii="Times New Roman" w:hAnsi="Times New Roman" w:cs="Times New Roman"/>
          <w:i/>
          <w:iCs/>
          <w:sz w:val="36"/>
          <w:szCs w:val="36"/>
          <w:u w:val="single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B</w:t>
      </w:r>
      <w:r w:rsidR="00D50942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: </w:t>
      </w:r>
      <w:r w:rsidR="003A787E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</w:t>
      </w:r>
      <w:r w:rsidR="00F224B6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</w:t>
      </w:r>
      <w:r w:rsidR="003A787E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</w:t>
      </w:r>
      <w:r w:rsidR="003A787E"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</w:t>
      </w:r>
    </w:p>
    <w:p w14:paraId="3A410D59" w14:textId="733F2077" w:rsidR="00B14DC9" w:rsidRPr="00D97EE1" w:rsidRDefault="00D50942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A: </w:t>
      </w:r>
      <w:r w:rsidR="00B14DC9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What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        </w:t>
      </w:r>
      <w:r w:rsidR="00D97EE1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D97EE1">
        <w:rPr>
          <w:rFonts w:ascii="Times New Roman" w:hAnsi="Times New Roman" w:cs="Times New Roman" w:hint="eastAsia"/>
          <w:i/>
          <w:iCs/>
          <w:sz w:val="36"/>
          <w:szCs w:val="36"/>
        </w:rPr>
        <w:t>？</w:t>
      </w:r>
    </w:p>
    <w:p w14:paraId="6AB5EFBE" w14:textId="1AC7C22C" w:rsidR="00B14DC9" w:rsidRPr="007910A3" w:rsidRDefault="00F224B6" w:rsidP="00D50942">
      <w:pPr>
        <w:rPr>
          <w:rFonts w:ascii="Times New Roman" w:hAnsi="Times New Roman" w:cs="Times New Roman"/>
          <w:i/>
          <w:iCs/>
          <w:sz w:val="36"/>
          <w:szCs w:val="36"/>
          <w:u w:val="single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B: </w:t>
      </w:r>
      <w:r w:rsidR="00B14DC9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It’s </w:t>
      </w:r>
      <w:r w:rsidRPr="007910A3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    </w:t>
      </w:r>
    </w:p>
    <w:p w14:paraId="66A6F7FF" w14:textId="1FAC1BD7" w:rsidR="00F224B6" w:rsidRPr="007910A3" w:rsidRDefault="00B14DC9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A: </w:t>
      </w:r>
      <w:r w:rsidR="00D97EE1">
        <w:rPr>
          <w:rFonts w:ascii="Times New Roman" w:hAnsi="Times New Roman" w:cs="Times New Roman"/>
          <w:i/>
          <w:iCs/>
          <w:sz w:val="36"/>
          <w:szCs w:val="36"/>
          <w:u w:val="single"/>
        </w:rPr>
        <w:t xml:space="preserve">                         </w:t>
      </w:r>
    </w:p>
    <w:p w14:paraId="6F7147CA" w14:textId="6D713C78" w:rsidR="00D50942" w:rsidRPr="007910A3" w:rsidRDefault="00B14DC9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B</w:t>
      </w:r>
      <w:r w:rsidR="00D50942"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: </w:t>
      </w:r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That’s a good </w:t>
      </w:r>
      <w:proofErr w:type="gramStart"/>
      <w:r w:rsidRPr="007910A3">
        <w:rPr>
          <w:rFonts w:ascii="Times New Roman" w:hAnsi="Times New Roman" w:cs="Times New Roman"/>
          <w:i/>
          <w:iCs/>
          <w:sz w:val="36"/>
          <w:szCs w:val="36"/>
        </w:rPr>
        <w:t>idea .Thank</w:t>
      </w:r>
      <w:proofErr w:type="gramEnd"/>
      <w:r w:rsidRPr="007910A3">
        <w:rPr>
          <w:rFonts w:ascii="Times New Roman" w:hAnsi="Times New Roman" w:cs="Times New Roman"/>
          <w:i/>
          <w:iCs/>
          <w:sz w:val="36"/>
          <w:szCs w:val="36"/>
        </w:rPr>
        <w:t xml:space="preserve"> you very much . Let’s </w:t>
      </w:r>
      <w:proofErr w:type="gramStart"/>
      <w:r w:rsidRPr="007910A3">
        <w:rPr>
          <w:rFonts w:ascii="Times New Roman" w:hAnsi="Times New Roman" w:cs="Times New Roman"/>
          <w:i/>
          <w:iCs/>
          <w:sz w:val="36"/>
          <w:szCs w:val="36"/>
        </w:rPr>
        <w:t>go .</w:t>
      </w:r>
      <w:proofErr w:type="gramEnd"/>
    </w:p>
    <w:p w14:paraId="67DC0D96" w14:textId="507EB536" w:rsidR="00D50942" w:rsidRPr="007910A3" w:rsidRDefault="00B14DC9" w:rsidP="00D50942">
      <w:pPr>
        <w:rPr>
          <w:rFonts w:ascii="Times New Roman" w:hAnsi="Times New Roman" w:cs="Times New Roman"/>
          <w:i/>
          <w:iCs/>
          <w:sz w:val="36"/>
          <w:szCs w:val="36"/>
        </w:rPr>
      </w:pPr>
      <w:r w:rsidRPr="007910A3">
        <w:rPr>
          <w:rFonts w:ascii="Times New Roman" w:hAnsi="Times New Roman" w:cs="Times New Roman"/>
          <w:i/>
          <w:iCs/>
          <w:sz w:val="36"/>
          <w:szCs w:val="36"/>
        </w:rPr>
        <w:t>A</w:t>
      </w:r>
      <w:r w:rsidR="00D50942" w:rsidRPr="007910A3">
        <w:rPr>
          <w:rFonts w:ascii="Times New Roman" w:hAnsi="Times New Roman" w:cs="Times New Roman"/>
          <w:i/>
          <w:iCs/>
          <w:sz w:val="36"/>
          <w:szCs w:val="36"/>
        </w:rPr>
        <w:t>: You’re welcome, we are friends.</w:t>
      </w:r>
    </w:p>
    <w:p w14:paraId="4FA308CC" w14:textId="77777777" w:rsidR="00751423" w:rsidRPr="007910A3" w:rsidRDefault="00751423">
      <w:pPr>
        <w:rPr>
          <w:rFonts w:ascii="Times New Roman" w:hAnsi="Times New Roman" w:cs="Times New Roman"/>
          <w:i/>
          <w:iCs/>
          <w:sz w:val="36"/>
          <w:szCs w:val="36"/>
        </w:rPr>
      </w:pPr>
    </w:p>
    <w:p w14:paraId="4601F720" w14:textId="77777777" w:rsidR="00751423" w:rsidRPr="007910A3" w:rsidRDefault="00751423">
      <w:pPr>
        <w:rPr>
          <w:rFonts w:ascii="Times New Roman" w:hAnsi="Times New Roman" w:cs="Times New Roman"/>
          <w:i/>
          <w:iCs/>
          <w:sz w:val="36"/>
          <w:szCs w:val="36"/>
        </w:rPr>
      </w:pPr>
    </w:p>
    <w:p w14:paraId="4175D7B7" w14:textId="77777777" w:rsidR="00751423" w:rsidRPr="007910A3" w:rsidRDefault="00751423">
      <w:pPr>
        <w:rPr>
          <w:rFonts w:ascii="Times New Roman" w:hAnsi="Times New Roman" w:cs="Times New Roman"/>
          <w:i/>
          <w:iCs/>
          <w:sz w:val="36"/>
          <w:szCs w:val="36"/>
        </w:rPr>
      </w:pPr>
    </w:p>
    <w:p w14:paraId="04C9B3FF" w14:textId="5872B590" w:rsidR="00317DD0" w:rsidRPr="007910A3" w:rsidRDefault="00317DD0">
      <w:pPr>
        <w:rPr>
          <w:rFonts w:ascii="Times New Roman" w:hAnsi="Times New Roman" w:cs="Times New Roman"/>
          <w:i/>
          <w:iCs/>
          <w:sz w:val="36"/>
          <w:szCs w:val="36"/>
        </w:rPr>
      </w:pPr>
    </w:p>
    <w:p w14:paraId="1C0DB7D2" w14:textId="77777777" w:rsidR="00BF18BE" w:rsidRPr="006E0637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/>
          <w:b/>
          <w:i/>
          <w:iCs/>
          <w:color w:val="000000" w:themeColor="text1"/>
          <w:kern w:val="24"/>
          <w:sz w:val="44"/>
          <w:szCs w:val="44"/>
        </w:rPr>
      </w:pPr>
      <w:r w:rsidRPr="006E0637">
        <w:rPr>
          <w:rFonts w:ascii="Times New Roman" w:eastAsia="-소망B" w:hAnsi="Times New Roman"/>
          <w:b/>
          <w:i/>
          <w:iCs/>
          <w:color w:val="000000" w:themeColor="text1"/>
          <w:kern w:val="24"/>
          <w:sz w:val="44"/>
          <w:szCs w:val="44"/>
        </w:rPr>
        <w:t>Task 1:</w:t>
      </w:r>
    </w:p>
    <w:p w14:paraId="0C6B3C05" w14:textId="77777777" w:rsidR="008E5A72" w:rsidRDefault="00BF18BE" w:rsidP="00BF18BE">
      <w:pPr>
        <w:rPr>
          <w:rFonts w:ascii="Times New Roman" w:eastAsia="-소망B" w:hAnsi="Times New Roman"/>
          <w:b/>
          <w:i/>
          <w:iCs/>
          <w:kern w:val="24"/>
          <w:sz w:val="44"/>
          <w:szCs w:val="44"/>
        </w:rPr>
      </w:pPr>
      <w:r w:rsidRPr="006E0637">
        <w:rPr>
          <w:rFonts w:ascii="Times New Roman" w:eastAsia="-소망B" w:hAnsi="Times New Roman"/>
          <w:b/>
          <w:i/>
          <w:iCs/>
          <w:kern w:val="24"/>
          <w:sz w:val="44"/>
          <w:szCs w:val="44"/>
        </w:rPr>
        <w:t>Finish the dialogue of part 2.</w:t>
      </w:r>
    </w:p>
    <w:p w14:paraId="00790CCB" w14:textId="7C70BF63" w:rsidR="00317DD0" w:rsidRPr="006E0637" w:rsidRDefault="00BF18BE" w:rsidP="00BF18BE">
      <w:pPr>
        <w:rPr>
          <w:rFonts w:ascii="华文仿宋" w:eastAsia="华文仿宋" w:hAnsi="华文仿宋"/>
          <w:b/>
          <w:bCs/>
          <w:i/>
          <w:iCs/>
          <w:kern w:val="24"/>
          <w:sz w:val="44"/>
          <w:szCs w:val="44"/>
        </w:rPr>
      </w:pPr>
      <w:r w:rsidRPr="006E0637">
        <w:rPr>
          <w:rFonts w:ascii="华文仿宋" w:eastAsia="华文仿宋" w:hAnsi="华文仿宋" w:hint="eastAsia"/>
          <w:b/>
          <w:bCs/>
          <w:i/>
          <w:iCs/>
          <w:kern w:val="24"/>
          <w:sz w:val="44"/>
          <w:szCs w:val="44"/>
        </w:rPr>
        <w:lastRenderedPageBreak/>
        <w:t>续写课文第二部分。</w:t>
      </w:r>
    </w:p>
    <w:p w14:paraId="074F0861" w14:textId="421AA1DC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Amy: 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What’s the matter, </w:t>
      </w:r>
      <w:proofErr w:type="spellStart"/>
      <w:proofErr w:type="gramStart"/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?</w:t>
      </w:r>
      <w:proofErr w:type="gramEnd"/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Are you feeling </w:t>
      </w:r>
      <w:proofErr w:type="gramStart"/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bored ?</w:t>
      </w:r>
      <w:proofErr w:type="gramEnd"/>
    </w:p>
    <w:p w14:paraId="04D13341" w14:textId="739FDF20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spellStart"/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N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o …</w:t>
      </w:r>
    </w:p>
    <w:p w14:paraId="7BF38B17" w14:textId="5CCE5BAD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Amy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D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o you miss your friends in China ?</w:t>
      </w:r>
    </w:p>
    <w:p w14:paraId="0C082A63" w14:textId="66768706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spellStart"/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: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N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o</w:t>
      </w:r>
      <w:proofErr w:type="gramEnd"/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…</w:t>
      </w:r>
    </w:p>
    <w:p w14:paraId="4CE5F44A" w14:textId="41DD2B2E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Amy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A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re you feeling angry ?</w:t>
      </w:r>
    </w:p>
    <w:p w14:paraId="76F0118D" w14:textId="25F593E1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spellStart"/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O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h no ! Of course </w:t>
      </w:r>
      <w:proofErr w:type="gramStart"/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not .</w:t>
      </w:r>
      <w:proofErr w:type="gramEnd"/>
    </w:p>
    <w:p w14:paraId="0C83DF4B" w14:textId="5936F73A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Amy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A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re you feeling sad ?</w:t>
      </w:r>
    </w:p>
    <w:p w14:paraId="43D2C959" w14:textId="2CB759C4" w:rsidR="00B13CFA" w:rsidRPr="00B13CFA" w:rsidRDefault="00B13CFA" w:rsidP="00BF18BE">
      <w:pP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</w:pPr>
      <w:proofErr w:type="spellStart"/>
      <w:proofErr w:type="gramStart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:</w:t>
      </w:r>
      <w:proofErr w:type="gramEnd"/>
      <w:r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华文仿宋" w:hAnsi="Times New Roman" w:cs="Times New Roman" w:hint="eastAsia"/>
          <w:i/>
          <w:iCs/>
          <w:kern w:val="24"/>
          <w:sz w:val="36"/>
          <w:szCs w:val="36"/>
        </w:rPr>
        <w:t>Y</w:t>
      </w:r>
      <w:r w:rsidRPr="00B13CFA">
        <w:rPr>
          <w:rFonts w:ascii="Times New Roman" w:eastAsia="华文仿宋" w:hAnsi="Times New Roman" w:cs="Times New Roman"/>
          <w:i/>
          <w:iCs/>
          <w:kern w:val="24"/>
          <w:sz w:val="36"/>
          <w:szCs w:val="36"/>
        </w:rPr>
        <w:t>es…</w:t>
      </w:r>
    </w:p>
    <w:p w14:paraId="749EB9B7" w14:textId="10FB8B0C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Amy: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What’s the </w:t>
      </w:r>
      <w:proofErr w:type="gram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matter ?</w:t>
      </w:r>
      <w:proofErr w:type="gramEnd"/>
    </w:p>
    <w:p w14:paraId="0847A97B" w14:textId="1D1212D8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proofErr w:type="spell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: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My grandma is ill in hospital.</w:t>
      </w:r>
    </w:p>
    <w:p w14:paraId="403D7ADF" w14:textId="5969A6E2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Amy: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Oh, I’m so </w:t>
      </w:r>
      <w:proofErr w:type="gram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sorry .</w:t>
      </w:r>
      <w:proofErr w:type="gramEnd"/>
    </w:p>
    <w:p w14:paraId="119F96C7" w14:textId="453411B4" w:rsidR="00BF18BE" w:rsidRPr="00B13CFA" w:rsidRDefault="00BF18BE" w:rsidP="00BF18BE">
      <w:pPr>
        <w:kinsoku w:val="0"/>
        <w:overflowPunct w:val="0"/>
        <w:ind w:left="1260" w:hangingChars="350" w:hanging="126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proofErr w:type="spell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: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I called my mum yesterday. She told me </w:t>
      </w:r>
      <w:proofErr w:type="gram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that .</w:t>
      </w:r>
      <w:proofErr w:type="gramEnd"/>
    </w:p>
    <w:p w14:paraId="32681AFF" w14:textId="43B8D9D5" w:rsidR="00BF18BE" w:rsidRPr="008E5A72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proofErr w:type="spellStart"/>
      <w:proofErr w:type="gram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Amy:Don’t</w:t>
      </w:r>
      <w:proofErr w:type="spellEnd"/>
      <w:proofErr w:type="gramEnd"/>
      <w:r w:rsid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proofErr w:type="spell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worry.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You</w:t>
      </w:r>
      <w:proofErr w:type="spellEnd"/>
      <w:r w:rsid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can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</w:t>
      </w:r>
      <w:r w:rsid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 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grandma.</w:t>
      </w:r>
    </w:p>
    <w:p w14:paraId="5EE08625" w14:textId="465180EC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proofErr w:type="spell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:</w:t>
      </w:r>
      <w:r w:rsidR="00B13CFA"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Yes, that’s </w:t>
      </w:r>
      <w:proofErr w:type="spellStart"/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</w:t>
      </w:r>
      <w:proofErr w:type="spellEnd"/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proofErr w:type="gramStart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idea 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.</w:t>
      </w:r>
      <w:proofErr w:type="gramEnd"/>
    </w:p>
    <w:p w14:paraId="66872DA7" w14:textId="4DD4C6D5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Amy</w:t>
      </w:r>
      <w:r w:rsidR="008E5A72">
        <w:rPr>
          <w:rFonts w:ascii="Times New Roman" w:eastAsia="-소망B" w:hAnsi="Times New Roman" w:cs="Times New Roman" w:hint="eastAsia"/>
          <w:i/>
          <w:iCs/>
          <w:kern w:val="24"/>
          <w:sz w:val="36"/>
          <w:szCs w:val="36"/>
        </w:rPr>
        <w:t>：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And</w:t>
      </w:r>
      <w:r w:rsid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you</w:t>
      </w:r>
      <w:r w:rsid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can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        </w:t>
      </w:r>
      <w:r w:rsidR="006E0637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proofErr w:type="gramStart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too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.</w:t>
      </w:r>
      <w:proofErr w:type="gramEnd"/>
    </w:p>
    <w:p w14:paraId="6AEF554E" w14:textId="7EEC8080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proofErr w:type="spellStart"/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Lingling</w:t>
      </w:r>
      <w:proofErr w:type="spellEnd"/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:</w:t>
      </w:r>
      <w:r w:rsidR="00AC3E1C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proofErr w:type="gramStart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Great ,let’s</w:t>
      </w:r>
      <w:proofErr w:type="gramEnd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  <w:u w:val="single"/>
        </w:rPr>
        <w:t xml:space="preserve">                 .</w:t>
      </w:r>
    </w:p>
    <w:p w14:paraId="2B272375" w14:textId="29CABECA" w:rsidR="00BF18BE" w:rsidRPr="00B13CFA" w:rsidRDefault="00BF18BE" w:rsidP="00BF18BE">
      <w:pPr>
        <w:kinsoku w:val="0"/>
        <w:overflowPunct w:val="0"/>
        <w:textAlignment w:val="baseline"/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</w:pPr>
      <w:r w:rsidRPr="00B13CFA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Amy:</w:t>
      </w:r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</w:t>
      </w:r>
      <w:proofErr w:type="gramStart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>OK ,</w:t>
      </w:r>
      <w:proofErr w:type="gramEnd"/>
      <w:r w:rsidR="006E0637"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let’s go .</w:t>
      </w:r>
      <w:r w:rsidRPr="008E5A72">
        <w:rPr>
          <w:rFonts w:ascii="Times New Roman" w:eastAsia="-소망B" w:hAnsi="Times New Roman" w:cs="Times New Roman"/>
          <w:i/>
          <w:iCs/>
          <w:kern w:val="24"/>
          <w:sz w:val="36"/>
          <w:szCs w:val="36"/>
        </w:rPr>
        <w:t xml:space="preserve">             .</w:t>
      </w:r>
    </w:p>
    <w:p w14:paraId="51FF4191" w14:textId="0433D4F3" w:rsidR="00317DD0" w:rsidRPr="00B13CFA" w:rsidRDefault="00317DD0">
      <w:pPr>
        <w:rPr>
          <w:rFonts w:ascii="Times New Roman" w:hAnsi="Times New Roman" w:cs="Times New Roman"/>
          <w:i/>
          <w:iCs/>
          <w:sz w:val="36"/>
          <w:szCs w:val="36"/>
        </w:rPr>
      </w:pPr>
    </w:p>
    <w:sectPr w:rsidR="00317DD0" w:rsidRPr="00B13CFA" w:rsidSect="00693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소망B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7A7"/>
    <w:rsid w:val="00050F57"/>
    <w:rsid w:val="000F006C"/>
    <w:rsid w:val="00163A6C"/>
    <w:rsid w:val="001912F0"/>
    <w:rsid w:val="001E7F77"/>
    <w:rsid w:val="001F281F"/>
    <w:rsid w:val="00226021"/>
    <w:rsid w:val="002A2D32"/>
    <w:rsid w:val="002C35F7"/>
    <w:rsid w:val="002C6FD3"/>
    <w:rsid w:val="003131E1"/>
    <w:rsid w:val="00317DD0"/>
    <w:rsid w:val="003211A8"/>
    <w:rsid w:val="00390527"/>
    <w:rsid w:val="003A787E"/>
    <w:rsid w:val="003D479B"/>
    <w:rsid w:val="0043588C"/>
    <w:rsid w:val="00454D9E"/>
    <w:rsid w:val="00497411"/>
    <w:rsid w:val="004A6D65"/>
    <w:rsid w:val="004C01CD"/>
    <w:rsid w:val="004C5A13"/>
    <w:rsid w:val="005D7CA3"/>
    <w:rsid w:val="00667122"/>
    <w:rsid w:val="0067590C"/>
    <w:rsid w:val="00693DD4"/>
    <w:rsid w:val="006A342D"/>
    <w:rsid w:val="006C47A7"/>
    <w:rsid w:val="006E0637"/>
    <w:rsid w:val="00751423"/>
    <w:rsid w:val="00781C33"/>
    <w:rsid w:val="007910A3"/>
    <w:rsid w:val="00862027"/>
    <w:rsid w:val="00870581"/>
    <w:rsid w:val="008E5A72"/>
    <w:rsid w:val="008F7041"/>
    <w:rsid w:val="00924712"/>
    <w:rsid w:val="00931034"/>
    <w:rsid w:val="0093334A"/>
    <w:rsid w:val="00A635C6"/>
    <w:rsid w:val="00A7253A"/>
    <w:rsid w:val="00A77C7C"/>
    <w:rsid w:val="00AB0939"/>
    <w:rsid w:val="00AC3E1C"/>
    <w:rsid w:val="00B13CFA"/>
    <w:rsid w:val="00B14DC9"/>
    <w:rsid w:val="00B44D73"/>
    <w:rsid w:val="00B6014D"/>
    <w:rsid w:val="00BF18BE"/>
    <w:rsid w:val="00C377C6"/>
    <w:rsid w:val="00C50C15"/>
    <w:rsid w:val="00CB3C83"/>
    <w:rsid w:val="00D238D4"/>
    <w:rsid w:val="00D50942"/>
    <w:rsid w:val="00D97EE1"/>
    <w:rsid w:val="00DC31F8"/>
    <w:rsid w:val="00DE7A3D"/>
    <w:rsid w:val="00E259B9"/>
    <w:rsid w:val="00EB51A2"/>
    <w:rsid w:val="00EE5B8C"/>
    <w:rsid w:val="00F224B6"/>
    <w:rsid w:val="00FC2FFB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B1105"/>
  <w15:chartTrackingRefBased/>
  <w15:docId w15:val="{11377EED-AEDF-4640-BF08-4A5066F4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4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飞</dc:creator>
  <cp:keywords/>
  <dc:description/>
  <cp:lastModifiedBy>tw</cp:lastModifiedBy>
  <cp:revision>13</cp:revision>
  <dcterms:created xsi:type="dcterms:W3CDTF">2021-11-23T01:01:00Z</dcterms:created>
  <dcterms:modified xsi:type="dcterms:W3CDTF">2021-11-23T07:49:00Z</dcterms:modified>
</cp:coreProperties>
</file>